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97C7" w14:textId="1D991AAE" w:rsidR="00AE74D8" w:rsidRPr="007236AE" w:rsidRDefault="00AE74D8" w:rsidP="007236AE">
      <w:pPr>
        <w:spacing w:after="0" w:line="240" w:lineRule="auto"/>
        <w:ind w:hanging="45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EIN/Tax ID: </w:t>
      </w:r>
    </w:p>
    <w:p w14:paraId="11A66CD1" w14:textId="2CBB8E4D" w:rsidR="00AE74D8" w:rsidRPr="007236AE" w:rsidRDefault="00AE74D8" w:rsidP="000A5A1A">
      <w:pPr>
        <w:tabs>
          <w:tab w:val="left" w:pos="2060"/>
        </w:tabs>
        <w:spacing w:after="0" w:line="240" w:lineRule="auto"/>
        <w:ind w:left="-360" w:hanging="9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Organization’s Legal Name: </w:t>
      </w:r>
    </w:p>
    <w:p w14:paraId="6678B957" w14:textId="77B2B18B" w:rsidR="000617C0" w:rsidRPr="007236AE" w:rsidRDefault="000617C0" w:rsidP="000A5A1A">
      <w:pPr>
        <w:spacing w:after="0" w:line="240" w:lineRule="auto"/>
        <w:ind w:left="-360" w:hanging="9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DBA</w:t>
      </w:r>
      <w:r w:rsidR="006E4D89" w:rsidRPr="007236AE">
        <w:rPr>
          <w:rFonts w:ascii="Segoe UI" w:hAnsi="Segoe UI" w:cs="Segoe UI"/>
        </w:rPr>
        <w:t xml:space="preserve"> (if applicable)</w:t>
      </w:r>
      <w:r w:rsidRPr="007236AE">
        <w:rPr>
          <w:rFonts w:ascii="Segoe UI" w:hAnsi="Segoe UI" w:cs="Segoe UI"/>
        </w:rPr>
        <w:t>:</w:t>
      </w:r>
    </w:p>
    <w:p w14:paraId="373E490D" w14:textId="0545EBEE" w:rsidR="00AE74D8" w:rsidRPr="007236AE" w:rsidRDefault="00AE74D8" w:rsidP="000A5A1A">
      <w:pPr>
        <w:spacing w:after="0" w:line="240" w:lineRule="auto"/>
        <w:ind w:left="-360" w:hanging="9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Mailing Address: </w:t>
      </w:r>
    </w:p>
    <w:p w14:paraId="78C49D6E" w14:textId="29951464" w:rsidR="00AE74D8" w:rsidRPr="007236AE" w:rsidRDefault="00AE74D8" w:rsidP="000A5A1A">
      <w:pPr>
        <w:spacing w:after="0" w:line="240" w:lineRule="auto"/>
        <w:ind w:left="-360" w:hanging="9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City/State/Zip Code:</w:t>
      </w:r>
    </w:p>
    <w:p w14:paraId="767E8474" w14:textId="0747EBAE" w:rsidR="00AE74D8" w:rsidRPr="007236AE" w:rsidRDefault="00AE74D8" w:rsidP="000A5A1A">
      <w:pPr>
        <w:spacing w:after="0" w:line="240" w:lineRule="auto"/>
        <w:ind w:left="-360" w:hanging="9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Website:</w:t>
      </w:r>
    </w:p>
    <w:p w14:paraId="36A2625B" w14:textId="77777777" w:rsidR="00AE74D8" w:rsidRPr="007236AE" w:rsidRDefault="00AE74D8" w:rsidP="00CC5A8B">
      <w:pPr>
        <w:spacing w:after="0"/>
        <w:ind w:left="-360"/>
        <w:rPr>
          <w:rFonts w:ascii="Segoe UI" w:hAnsi="Segoe UI" w:cs="Segoe UI"/>
        </w:rPr>
      </w:pPr>
    </w:p>
    <w:p w14:paraId="19D1AF11" w14:textId="77777777" w:rsidR="00BF6443" w:rsidRPr="007236AE" w:rsidRDefault="00BF6443" w:rsidP="00CC5A8B">
      <w:pPr>
        <w:spacing w:after="0" w:line="240" w:lineRule="auto"/>
        <w:ind w:left="-360"/>
        <w:rPr>
          <w:rFonts w:ascii="Segoe UI" w:hAnsi="Segoe UI" w:cs="Segoe UI"/>
          <w:sz w:val="20"/>
          <w:szCs w:val="20"/>
        </w:rPr>
        <w:sectPr w:rsidR="00BF6443" w:rsidRPr="007236AE" w:rsidSect="007236AE">
          <w:headerReference w:type="default" r:id="rId10"/>
          <w:pgSz w:w="12240" w:h="15840"/>
          <w:pgMar w:top="1440" w:right="1440" w:bottom="1440" w:left="1440" w:header="576" w:footer="576" w:gutter="0"/>
          <w:cols w:space="720"/>
          <w:docGrid w:linePitch="360"/>
        </w:sectPr>
      </w:pPr>
    </w:p>
    <w:p w14:paraId="14D4C238" w14:textId="3C64B5AA" w:rsidR="00AE74D8" w:rsidRPr="007236AE" w:rsidRDefault="00AE74D8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Executive Director: </w:t>
      </w:r>
    </w:p>
    <w:p w14:paraId="614E02CC" w14:textId="53A150CF" w:rsidR="00AE74D8" w:rsidRPr="007236AE" w:rsidRDefault="00AE74D8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Email:</w:t>
      </w:r>
    </w:p>
    <w:p w14:paraId="0134C7BB" w14:textId="66DBCC14" w:rsidR="00AE74D8" w:rsidRPr="007236AE" w:rsidRDefault="00AE74D8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Phone Number: </w:t>
      </w:r>
    </w:p>
    <w:p w14:paraId="2269CE6F" w14:textId="77777777" w:rsidR="000A5A1A" w:rsidRPr="007236AE" w:rsidRDefault="000A5A1A" w:rsidP="00CC5A8B">
      <w:pPr>
        <w:spacing w:after="0" w:line="240" w:lineRule="auto"/>
        <w:ind w:left="-360"/>
        <w:rPr>
          <w:rFonts w:ascii="Segoe UI" w:hAnsi="Segoe UI" w:cs="Segoe UI"/>
          <w:sz w:val="20"/>
          <w:szCs w:val="20"/>
        </w:rPr>
      </w:pPr>
    </w:p>
    <w:p w14:paraId="27268048" w14:textId="6623CAF3" w:rsidR="000A5A1A" w:rsidRPr="007236AE" w:rsidRDefault="000A5A1A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Grant Contact and Title (if different)</w:t>
      </w:r>
    </w:p>
    <w:p w14:paraId="46F822CD" w14:textId="62BBA67D" w:rsidR="000A5A1A" w:rsidRPr="007236AE" w:rsidRDefault="000A5A1A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Email:</w:t>
      </w:r>
    </w:p>
    <w:p w14:paraId="0F5CF6BE" w14:textId="136B9011" w:rsidR="000A5A1A" w:rsidRPr="007236AE" w:rsidRDefault="000A5A1A" w:rsidP="00CC5A8B">
      <w:pPr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Phone Number:</w:t>
      </w:r>
    </w:p>
    <w:p w14:paraId="5F70E655" w14:textId="77777777" w:rsidR="00CC5A8B" w:rsidRPr="007236AE" w:rsidRDefault="00CC5A8B" w:rsidP="00CC5A8B">
      <w:pPr>
        <w:spacing w:after="0" w:line="240" w:lineRule="auto"/>
        <w:ind w:left="-270"/>
        <w:rPr>
          <w:rFonts w:ascii="Segoe UI" w:hAnsi="Segoe UI" w:cs="Segoe UI"/>
          <w:b/>
          <w:bCs/>
          <w:sz w:val="20"/>
          <w:szCs w:val="20"/>
        </w:rPr>
      </w:pPr>
    </w:p>
    <w:p w14:paraId="7E6F084B" w14:textId="3CE76331" w:rsidR="00AE74D8" w:rsidRPr="007236AE" w:rsidRDefault="00AE74D8" w:rsidP="00CC5A8B">
      <w:pPr>
        <w:spacing w:after="0" w:line="240" w:lineRule="auto"/>
        <w:ind w:left="-270"/>
        <w:rPr>
          <w:rFonts w:ascii="Segoe UI" w:hAnsi="Segoe UI" w:cs="Segoe UI"/>
        </w:rPr>
      </w:pPr>
      <w:r w:rsidRPr="007236AE">
        <w:rPr>
          <w:rFonts w:ascii="Segoe UI" w:hAnsi="Segoe UI" w:cs="Segoe UI"/>
          <w:b/>
          <w:bCs/>
        </w:rPr>
        <w:t xml:space="preserve">Focus of the Grant </w:t>
      </w:r>
      <w:r w:rsidR="000617C0" w:rsidRPr="007236AE">
        <w:rPr>
          <w:rFonts w:ascii="Segoe UI" w:hAnsi="Segoe UI" w:cs="Segoe UI"/>
          <w:b/>
          <w:bCs/>
        </w:rPr>
        <w:t>Application</w:t>
      </w:r>
      <w:r w:rsidR="0053793F" w:rsidRPr="007236AE">
        <w:rPr>
          <w:rFonts w:ascii="Segoe UI" w:hAnsi="Segoe UI" w:cs="Segoe UI"/>
        </w:rPr>
        <w:t xml:space="preserve"> (select one)</w:t>
      </w:r>
    </w:p>
    <w:p w14:paraId="4333A70C" w14:textId="77777777" w:rsidR="00AE74D8" w:rsidRPr="007236AE" w:rsidRDefault="00AE74D8" w:rsidP="00CC5A8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-270" w:firstLine="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Development of Foundational Reading and Writing</w:t>
      </w:r>
    </w:p>
    <w:p w14:paraId="75F39E72" w14:textId="77777777" w:rsidR="00AE74D8" w:rsidRPr="007236AE" w:rsidRDefault="00AE74D8" w:rsidP="00CC5A8B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-270" w:firstLine="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STEAM Program </w:t>
      </w:r>
    </w:p>
    <w:p w14:paraId="3B84EB88" w14:textId="77777777" w:rsidR="00AE74D8" w:rsidRPr="007236AE" w:rsidRDefault="00AE74D8" w:rsidP="00CC5A8B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-270" w:firstLine="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Combination of Literacy and STEAM</w:t>
      </w:r>
    </w:p>
    <w:p w14:paraId="4DED8B3A" w14:textId="31F9141A" w:rsidR="00AE74D8" w:rsidRPr="007236AE" w:rsidRDefault="00AE74D8" w:rsidP="00CC5A8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-270" w:firstLine="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Safety-Net Services that Remove Barriers of Academic Achievement</w:t>
      </w:r>
    </w:p>
    <w:p w14:paraId="3D4C381E" w14:textId="77777777" w:rsidR="00CC5A8B" w:rsidRPr="007236AE" w:rsidRDefault="00CC5A8B" w:rsidP="00CC5A8B">
      <w:pPr>
        <w:tabs>
          <w:tab w:val="left" w:pos="90"/>
        </w:tabs>
        <w:spacing w:after="0" w:line="240" w:lineRule="auto"/>
        <w:ind w:left="-270"/>
        <w:rPr>
          <w:rFonts w:ascii="Segoe UI" w:hAnsi="Segoe UI" w:cs="Segoe UI"/>
          <w:b/>
          <w:bCs/>
          <w:sz w:val="20"/>
          <w:szCs w:val="20"/>
        </w:rPr>
      </w:pPr>
    </w:p>
    <w:p w14:paraId="55622CF3" w14:textId="1DD674E3" w:rsidR="00BF6443" w:rsidRPr="007236AE" w:rsidRDefault="00BF6443" w:rsidP="00CC5A8B">
      <w:pPr>
        <w:tabs>
          <w:tab w:val="left" w:pos="90"/>
        </w:tabs>
        <w:spacing w:after="0" w:line="240" w:lineRule="auto"/>
        <w:ind w:left="-270"/>
        <w:rPr>
          <w:rFonts w:ascii="Segoe UI" w:hAnsi="Segoe UI" w:cs="Segoe UI"/>
        </w:rPr>
      </w:pPr>
      <w:r w:rsidRPr="007236AE">
        <w:rPr>
          <w:rFonts w:ascii="Segoe UI" w:hAnsi="Segoe UI" w:cs="Segoe UI"/>
          <w:b/>
          <w:bCs/>
        </w:rPr>
        <w:t xml:space="preserve">Timing of the Grant </w:t>
      </w:r>
      <w:r w:rsidR="000617C0" w:rsidRPr="007236AE">
        <w:rPr>
          <w:rFonts w:ascii="Segoe UI" w:hAnsi="Segoe UI" w:cs="Segoe UI"/>
          <w:b/>
          <w:bCs/>
        </w:rPr>
        <w:t>Application</w:t>
      </w:r>
      <w:r w:rsidRPr="007236AE">
        <w:rPr>
          <w:rFonts w:ascii="Segoe UI" w:hAnsi="Segoe UI" w:cs="Segoe UI"/>
        </w:rPr>
        <w:t xml:space="preserve"> (select one)</w:t>
      </w:r>
    </w:p>
    <w:p w14:paraId="3E7B9830" w14:textId="116FAF40" w:rsidR="00BF6443" w:rsidRPr="007236AE" w:rsidRDefault="00BF6443" w:rsidP="00CC5A8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-270" w:firstLine="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Summer 2027</w:t>
      </w:r>
      <w:r w:rsidR="000A5A1A" w:rsidRPr="007236AE">
        <w:rPr>
          <w:rFonts w:ascii="Segoe UI" w:hAnsi="Segoe UI" w:cs="Segoe UI"/>
        </w:rPr>
        <w:t xml:space="preserve"> </w:t>
      </w:r>
    </w:p>
    <w:p w14:paraId="36AB3DA9" w14:textId="76C9AB18" w:rsidR="00BF6443" w:rsidRPr="007236AE" w:rsidRDefault="00BF6443" w:rsidP="00CC5A8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-90" w:hanging="18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School Year 2027-2028</w:t>
      </w:r>
    </w:p>
    <w:p w14:paraId="433DF192" w14:textId="3226D414" w:rsidR="000A5A1A" w:rsidRPr="007236AE" w:rsidRDefault="000617C0" w:rsidP="000A5A1A">
      <w:pPr>
        <w:tabs>
          <w:tab w:val="left" w:pos="90"/>
        </w:tabs>
        <w:spacing w:after="0" w:line="240" w:lineRule="auto"/>
        <w:ind w:left="-27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Program </w:t>
      </w:r>
      <w:r w:rsidR="000A5A1A" w:rsidRPr="007236AE">
        <w:rPr>
          <w:rFonts w:ascii="Segoe UI" w:hAnsi="Segoe UI" w:cs="Segoe UI"/>
        </w:rPr>
        <w:t>Start Date:</w:t>
      </w:r>
    </w:p>
    <w:p w14:paraId="18BF701A" w14:textId="683DEAEB" w:rsidR="000A5A1A" w:rsidRPr="007236AE" w:rsidRDefault="000617C0" w:rsidP="000A5A1A">
      <w:pPr>
        <w:tabs>
          <w:tab w:val="left" w:pos="90"/>
        </w:tabs>
        <w:spacing w:after="0" w:line="240" w:lineRule="auto"/>
        <w:ind w:left="-27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Program </w:t>
      </w:r>
      <w:r w:rsidR="000A5A1A" w:rsidRPr="007236AE">
        <w:rPr>
          <w:rFonts w:ascii="Segoe UI" w:hAnsi="Segoe UI" w:cs="Segoe UI"/>
        </w:rPr>
        <w:t>End Date:</w:t>
      </w:r>
    </w:p>
    <w:p w14:paraId="1836E45E" w14:textId="77777777" w:rsidR="00CC5A8B" w:rsidRPr="007236AE" w:rsidRDefault="00CC5A8B" w:rsidP="00BF6443">
      <w:pPr>
        <w:tabs>
          <w:tab w:val="left" w:pos="90"/>
        </w:tabs>
        <w:spacing w:after="0"/>
        <w:ind w:hanging="360"/>
        <w:rPr>
          <w:rFonts w:ascii="Segoe UI" w:hAnsi="Segoe UI" w:cs="Segoe UI"/>
          <w:sz w:val="20"/>
          <w:szCs w:val="20"/>
        </w:rPr>
      </w:pPr>
      <w:r w:rsidRPr="007236AE">
        <w:rPr>
          <w:rFonts w:ascii="Segoe UI" w:hAnsi="Segoe UI" w:cs="Segoe UI"/>
        </w:rPr>
        <w:t xml:space="preserve"> </w:t>
      </w:r>
    </w:p>
    <w:p w14:paraId="7702309F" w14:textId="01AE5B09" w:rsidR="00CC5A8B" w:rsidRPr="007236AE" w:rsidRDefault="00CC5A8B" w:rsidP="00CC5A8B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  <w:r w:rsidRPr="007236AE">
        <w:rPr>
          <w:rFonts w:ascii="Segoe UI" w:hAnsi="Segoe UI" w:cs="Segoe UI"/>
          <w:b/>
          <w:bCs/>
        </w:rPr>
        <w:t>Community Served</w:t>
      </w:r>
      <w:r w:rsidR="000A5A1A" w:rsidRPr="007236AE">
        <w:rPr>
          <w:rFonts w:ascii="Segoe UI" w:hAnsi="Segoe UI" w:cs="Segoe UI"/>
        </w:rPr>
        <w:t xml:space="preserve"> (</w:t>
      </w:r>
      <w:r w:rsidR="006E4D89" w:rsidRPr="007236AE">
        <w:rPr>
          <w:rFonts w:ascii="Segoe UI" w:hAnsi="Segoe UI" w:cs="Segoe UI"/>
        </w:rPr>
        <w:t xml:space="preserve">select </w:t>
      </w:r>
      <w:r w:rsidR="000A5A1A" w:rsidRPr="007236AE">
        <w:rPr>
          <w:rFonts w:ascii="Segoe UI" w:hAnsi="Segoe UI" w:cs="Segoe UI"/>
        </w:rPr>
        <w:t>one)</w:t>
      </w:r>
    </w:p>
    <w:p w14:paraId="391A4650" w14:textId="168492D8" w:rsidR="00CC5A8B" w:rsidRPr="007236AE" w:rsidRDefault="00CC5A8B" w:rsidP="00CC5A8B">
      <w:pPr>
        <w:tabs>
          <w:tab w:val="left" w:pos="90"/>
        </w:tabs>
        <w:spacing w:after="0" w:line="240" w:lineRule="auto"/>
        <w:ind w:left="-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Alameda County, CA; Cuyahoga County, OH; Hartford County, CT; King County, WA; Lorain County, OH; Pima County, AZ; San Francisco County, CA; San Juan County, WA</w:t>
      </w:r>
    </w:p>
    <w:p w14:paraId="140CB9DA" w14:textId="77777777" w:rsidR="00CC5A8B" w:rsidRPr="007236AE" w:rsidRDefault="00CC5A8B" w:rsidP="00CC5A8B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  <w:sz w:val="20"/>
          <w:szCs w:val="20"/>
        </w:rPr>
      </w:pPr>
    </w:p>
    <w:p w14:paraId="61682CAC" w14:textId="14E488EC" w:rsidR="00BF6443" w:rsidRPr="007236AE" w:rsidRDefault="00BF6443" w:rsidP="00CC5A8B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Pro</w:t>
      </w:r>
      <w:r w:rsidR="000617C0" w:rsidRPr="007236AE">
        <w:rPr>
          <w:rFonts w:ascii="Segoe UI" w:hAnsi="Segoe UI" w:cs="Segoe UI"/>
        </w:rPr>
        <w:t>gram</w:t>
      </w:r>
      <w:r w:rsidRPr="007236AE">
        <w:rPr>
          <w:rFonts w:ascii="Segoe UI" w:hAnsi="Segoe UI" w:cs="Segoe UI"/>
        </w:rPr>
        <w:t xml:space="preserve"> Title: </w:t>
      </w:r>
    </w:p>
    <w:p w14:paraId="3061F0AA" w14:textId="40FD2B37" w:rsidR="00BF6443" w:rsidRPr="007236AE" w:rsidRDefault="00BF6443" w:rsidP="00CC5A8B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 xml:space="preserve">Amount Requested: </w:t>
      </w:r>
    </w:p>
    <w:p w14:paraId="19663536" w14:textId="0488A7BE" w:rsidR="00BF6443" w:rsidRPr="007236AE" w:rsidRDefault="00BF6443" w:rsidP="00CC5A8B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Total Pro</w:t>
      </w:r>
      <w:r w:rsidR="000617C0" w:rsidRPr="007236AE">
        <w:rPr>
          <w:rFonts w:ascii="Segoe UI" w:hAnsi="Segoe UI" w:cs="Segoe UI"/>
        </w:rPr>
        <w:t>gram</w:t>
      </w:r>
      <w:r w:rsidRPr="007236AE">
        <w:rPr>
          <w:rFonts w:ascii="Segoe UI" w:hAnsi="Segoe UI" w:cs="Segoe UI"/>
        </w:rPr>
        <w:t xml:space="preserve"> Budget: </w:t>
      </w:r>
    </w:p>
    <w:p w14:paraId="558FB5FF" w14:textId="5594DB71" w:rsidR="000617C0" w:rsidRDefault="00BF6443" w:rsidP="007236AE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  <w:r w:rsidRPr="007236AE">
        <w:rPr>
          <w:rFonts w:ascii="Segoe UI" w:hAnsi="Segoe UI" w:cs="Segoe UI"/>
        </w:rPr>
        <w:t>Organizational Budge</w:t>
      </w:r>
      <w:r w:rsidR="0053793F" w:rsidRPr="007236AE">
        <w:rPr>
          <w:rFonts w:ascii="Segoe UI" w:hAnsi="Segoe UI" w:cs="Segoe UI"/>
        </w:rPr>
        <w:t>t:</w:t>
      </w:r>
    </w:p>
    <w:p w14:paraId="0390363A" w14:textId="77777777" w:rsidR="007236AE" w:rsidRPr="007236AE" w:rsidRDefault="007236AE" w:rsidP="007236AE">
      <w:pPr>
        <w:tabs>
          <w:tab w:val="left" w:pos="90"/>
        </w:tabs>
        <w:spacing w:after="0" w:line="240" w:lineRule="auto"/>
        <w:ind w:hanging="360"/>
        <w:rPr>
          <w:rFonts w:ascii="Segoe UI" w:hAnsi="Segoe UI" w:cs="Segoe UI"/>
        </w:rPr>
      </w:pPr>
    </w:p>
    <w:p w14:paraId="76C77944" w14:textId="64240990" w:rsidR="00CC5A8B" w:rsidRPr="000617C0" w:rsidRDefault="00BF6443" w:rsidP="007236AE">
      <w:pPr>
        <w:tabs>
          <w:tab w:val="left" w:pos="90"/>
        </w:tabs>
        <w:spacing w:after="0"/>
        <w:ind w:left="-360" w:right="-450"/>
        <w:rPr>
          <w:rFonts w:ascii="Segoe UI" w:hAnsi="Segoe UI" w:cs="Segoe UI"/>
          <w:b/>
          <w:bCs/>
          <w:sz w:val="22"/>
          <w:szCs w:val="22"/>
        </w:rPr>
      </w:pPr>
      <w:r w:rsidRPr="00CC5A8B">
        <w:rPr>
          <w:rFonts w:ascii="Segoe UI" w:hAnsi="Segoe UI" w:cs="Segoe UI"/>
          <w:b/>
          <w:bCs/>
          <w:sz w:val="22"/>
          <w:szCs w:val="22"/>
        </w:rPr>
        <w:t>I confirm the information provided in the grant application</w:t>
      </w:r>
      <w:r w:rsidR="00AA643D">
        <w:rPr>
          <w:rFonts w:ascii="Segoe UI" w:hAnsi="Segoe UI" w:cs="Segoe UI"/>
          <w:b/>
          <w:bCs/>
          <w:sz w:val="22"/>
          <w:szCs w:val="22"/>
        </w:rPr>
        <w:t xml:space="preserve"> and budget</w:t>
      </w:r>
      <w:r w:rsidRPr="00CC5A8B">
        <w:rPr>
          <w:rFonts w:ascii="Segoe UI" w:hAnsi="Segoe UI" w:cs="Segoe UI"/>
          <w:b/>
          <w:bCs/>
          <w:sz w:val="22"/>
          <w:szCs w:val="22"/>
        </w:rPr>
        <w:t xml:space="preserve"> is accurate and complete.</w:t>
      </w:r>
    </w:p>
    <w:p w14:paraId="56457288" w14:textId="77777777" w:rsidR="007236AE" w:rsidRDefault="007236AE" w:rsidP="00BF6443">
      <w:pPr>
        <w:tabs>
          <w:tab w:val="left" w:pos="90"/>
        </w:tabs>
        <w:spacing w:after="0"/>
        <w:ind w:hanging="360"/>
        <w:rPr>
          <w:rFonts w:ascii="Segoe UI" w:hAnsi="Segoe UI" w:cs="Segoe UI"/>
          <w:sz w:val="22"/>
          <w:szCs w:val="22"/>
        </w:rPr>
      </w:pPr>
    </w:p>
    <w:p w14:paraId="0A7DB168" w14:textId="20B837E8" w:rsidR="00BF6443" w:rsidRPr="00CC5A8B" w:rsidRDefault="00BF6443" w:rsidP="00BF6443">
      <w:pPr>
        <w:tabs>
          <w:tab w:val="left" w:pos="90"/>
        </w:tabs>
        <w:spacing w:after="0"/>
        <w:ind w:hanging="360"/>
        <w:rPr>
          <w:rFonts w:ascii="Segoe UI" w:hAnsi="Segoe UI" w:cs="Segoe UI"/>
          <w:sz w:val="22"/>
          <w:szCs w:val="22"/>
        </w:rPr>
      </w:pPr>
      <w:r w:rsidRPr="00CC5A8B">
        <w:rPr>
          <w:rFonts w:ascii="Segoe UI" w:hAnsi="Segoe UI" w:cs="Segoe UI"/>
          <w:sz w:val="22"/>
          <w:szCs w:val="22"/>
        </w:rPr>
        <w:t>Executive Director Signature</w:t>
      </w:r>
      <w:r w:rsidR="00CC5A8B" w:rsidRPr="00CC5A8B">
        <w:rPr>
          <w:rFonts w:ascii="Segoe UI" w:hAnsi="Segoe UI" w:cs="Segoe UI"/>
          <w:sz w:val="22"/>
          <w:szCs w:val="22"/>
        </w:rPr>
        <w:t>: ______________________________________</w:t>
      </w:r>
      <w:r w:rsidR="00AA643D">
        <w:rPr>
          <w:rFonts w:ascii="Segoe UI" w:hAnsi="Segoe UI" w:cs="Segoe UI"/>
          <w:sz w:val="22"/>
          <w:szCs w:val="22"/>
        </w:rPr>
        <w:t>_____________</w:t>
      </w:r>
      <w:r w:rsidR="00CC5A8B" w:rsidRPr="00CC5A8B">
        <w:rPr>
          <w:rFonts w:ascii="Segoe UI" w:hAnsi="Segoe UI" w:cs="Segoe UI"/>
          <w:sz w:val="22"/>
          <w:szCs w:val="22"/>
        </w:rPr>
        <w:t>_ Date: _______</w:t>
      </w:r>
      <w:r w:rsidRPr="00CC5A8B">
        <w:rPr>
          <w:rFonts w:ascii="Segoe UI" w:hAnsi="Segoe UI" w:cs="Segoe UI"/>
          <w:sz w:val="22"/>
          <w:szCs w:val="22"/>
        </w:rPr>
        <w:t xml:space="preserve"> </w:t>
      </w:r>
    </w:p>
    <w:sectPr w:rsidR="00BF6443" w:rsidRPr="00CC5A8B" w:rsidSect="00CC5A8B">
      <w:type w:val="continuous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E1A6" w14:textId="77777777" w:rsidR="007F69FB" w:rsidRDefault="007F69FB" w:rsidP="00AE74D8">
      <w:pPr>
        <w:spacing w:after="0" w:line="240" w:lineRule="auto"/>
      </w:pPr>
      <w:r>
        <w:separator/>
      </w:r>
    </w:p>
  </w:endnote>
  <w:endnote w:type="continuationSeparator" w:id="0">
    <w:p w14:paraId="42513491" w14:textId="77777777" w:rsidR="007F69FB" w:rsidRDefault="007F69FB" w:rsidP="00AE7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CB10" w14:textId="77777777" w:rsidR="007F69FB" w:rsidRDefault="007F69FB" w:rsidP="00AE74D8">
      <w:pPr>
        <w:spacing w:after="0" w:line="240" w:lineRule="auto"/>
      </w:pPr>
      <w:r>
        <w:separator/>
      </w:r>
    </w:p>
  </w:footnote>
  <w:footnote w:type="continuationSeparator" w:id="0">
    <w:p w14:paraId="4538AE90" w14:textId="77777777" w:rsidR="007F69FB" w:rsidRDefault="007F69FB" w:rsidP="00AE7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0CDA" w14:textId="055A2AD3" w:rsidR="00AE74D8" w:rsidRDefault="00AE74D8" w:rsidP="00AE74D8">
    <w:pPr>
      <w:pStyle w:val="Header"/>
      <w:ind w:hanging="5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9A403" wp14:editId="26E390B3">
              <wp:simplePos x="0" y="0"/>
              <wp:positionH relativeFrom="column">
                <wp:posOffset>2179320</wp:posOffset>
              </wp:positionH>
              <wp:positionV relativeFrom="paragraph">
                <wp:posOffset>-74</wp:posOffset>
              </wp:positionV>
              <wp:extent cx="4295037" cy="852731"/>
              <wp:effectExtent l="0" t="0" r="0" b="0"/>
              <wp:wrapNone/>
              <wp:docPr id="13986058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037" cy="85273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B1DEDE" w14:textId="7902AA41" w:rsidR="00AE74D8" w:rsidRDefault="000A5A1A" w:rsidP="007236AE">
                          <w:pPr>
                            <w:spacing w:after="0" w:line="240" w:lineRule="auto"/>
                            <w:jc w:val="center"/>
                            <w:rPr>
                              <w:rFonts w:ascii="Segoe UI" w:hAnsi="Segoe UI" w:cs="Segoe U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32"/>
                              <w:szCs w:val="32"/>
                            </w:rPr>
                            <w:t>2026 Grant Application Cover Sheet</w:t>
                          </w:r>
                        </w:p>
                        <w:p w14:paraId="46B71904" w14:textId="77777777" w:rsidR="007236AE" w:rsidRDefault="007236AE" w:rsidP="007236AE">
                          <w:pPr>
                            <w:spacing w:after="0" w:line="240" w:lineRule="auto"/>
                            <w:jc w:val="center"/>
                            <w:rPr>
                              <w:rFonts w:ascii="Segoe UI" w:hAnsi="Segoe UI" w:cs="Segoe UI"/>
                              <w:i/>
                              <w:iCs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iCs/>
                            </w:rPr>
                            <w:t xml:space="preserve">Fill out and return as part of the </w:t>
                          </w:r>
                        </w:p>
                        <w:p w14:paraId="7B98735E" w14:textId="5CF1E3A5" w:rsidR="007236AE" w:rsidRPr="007236AE" w:rsidRDefault="007236AE" w:rsidP="007236AE">
                          <w:pPr>
                            <w:spacing w:after="0" w:line="240" w:lineRule="auto"/>
                            <w:jc w:val="center"/>
                            <w:rPr>
                              <w:rFonts w:ascii="Segoe UI" w:hAnsi="Segoe UI" w:cs="Segoe UI"/>
                              <w:i/>
                              <w:iCs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iCs/>
                            </w:rPr>
                            <w:t>completed grant application packet</w:t>
                          </w:r>
                        </w:p>
                        <w:p w14:paraId="242C3885" w14:textId="77777777" w:rsidR="007236AE" w:rsidRDefault="007236AE">
                          <w:pPr>
                            <w:rPr>
                              <w:rFonts w:ascii="Segoe UI" w:hAnsi="Segoe UI" w:cs="Segoe UI"/>
                              <w:sz w:val="32"/>
                              <w:szCs w:val="32"/>
                            </w:rPr>
                          </w:pPr>
                        </w:p>
                        <w:p w14:paraId="243D786D" w14:textId="77777777" w:rsidR="007236AE" w:rsidRPr="00CC5A8B" w:rsidRDefault="007236AE">
                          <w:pPr>
                            <w:rPr>
                              <w:rFonts w:ascii="Segoe UI" w:hAnsi="Segoe UI" w:cs="Segoe UI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9A4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1.6pt;margin-top:0;width:338.2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" fillcolor="white [3201]" stroked="f" strokeweight=".5pt">
              <v:textbox>
                <w:txbxContent>
                  <w:p w14:paraId="45B1DEDE" w14:textId="7902AA41" w:rsidR="00AE74D8" w:rsidRDefault="000A5A1A" w:rsidP="007236AE">
                    <w:pPr>
                      <w:spacing w:after="0" w:line="240" w:lineRule="auto"/>
                      <w:jc w:val="center"/>
                      <w:rPr>
                        <w:rFonts w:ascii="Segoe UI" w:hAnsi="Segoe UI" w:cs="Segoe UI"/>
                        <w:sz w:val="32"/>
                        <w:szCs w:val="32"/>
                      </w:rPr>
                    </w:pPr>
                    <w:r>
                      <w:rPr>
                        <w:rFonts w:ascii="Segoe UI" w:hAnsi="Segoe UI" w:cs="Segoe UI"/>
                        <w:sz w:val="32"/>
                        <w:szCs w:val="32"/>
                      </w:rPr>
                      <w:t>2026 Grant Application Cover Sheet</w:t>
                    </w:r>
                  </w:p>
                  <w:p w14:paraId="46B71904" w14:textId="77777777" w:rsidR="007236AE" w:rsidRDefault="007236AE" w:rsidP="007236AE">
                    <w:pPr>
                      <w:spacing w:after="0" w:line="240" w:lineRule="auto"/>
                      <w:jc w:val="center"/>
                      <w:rPr>
                        <w:rFonts w:ascii="Segoe UI" w:hAnsi="Segoe UI" w:cs="Segoe UI"/>
                        <w:i/>
                        <w:iCs/>
                      </w:rPr>
                    </w:pPr>
                    <w:r>
                      <w:rPr>
                        <w:rFonts w:ascii="Segoe UI" w:hAnsi="Segoe UI" w:cs="Segoe UI"/>
                        <w:i/>
                        <w:iCs/>
                      </w:rPr>
                      <w:t xml:space="preserve">Fill out and return as part of the </w:t>
                    </w:r>
                  </w:p>
                  <w:p w14:paraId="7B98735E" w14:textId="5CF1E3A5" w:rsidR="007236AE" w:rsidRPr="007236AE" w:rsidRDefault="007236AE" w:rsidP="007236AE">
                    <w:pPr>
                      <w:spacing w:after="0" w:line="240" w:lineRule="auto"/>
                      <w:jc w:val="center"/>
                      <w:rPr>
                        <w:rFonts w:ascii="Segoe UI" w:hAnsi="Segoe UI" w:cs="Segoe UI"/>
                        <w:i/>
                        <w:iCs/>
                      </w:rPr>
                    </w:pPr>
                    <w:r>
                      <w:rPr>
                        <w:rFonts w:ascii="Segoe UI" w:hAnsi="Segoe UI" w:cs="Segoe UI"/>
                        <w:i/>
                        <w:iCs/>
                      </w:rPr>
                      <w:t>completed grant application packet</w:t>
                    </w:r>
                  </w:p>
                  <w:p w14:paraId="242C3885" w14:textId="77777777" w:rsidR="007236AE" w:rsidRDefault="007236AE">
                    <w:pPr>
                      <w:rPr>
                        <w:rFonts w:ascii="Segoe UI" w:hAnsi="Segoe UI" w:cs="Segoe UI"/>
                        <w:sz w:val="32"/>
                        <w:szCs w:val="32"/>
                      </w:rPr>
                    </w:pPr>
                  </w:p>
                  <w:p w14:paraId="243D786D" w14:textId="77777777" w:rsidR="007236AE" w:rsidRPr="00CC5A8B" w:rsidRDefault="007236AE">
                    <w:pPr>
                      <w:rPr>
                        <w:rFonts w:ascii="Segoe UI" w:hAnsi="Segoe UI" w:cs="Segoe UI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48248C" wp14:editId="02328404">
          <wp:extent cx="1637872" cy="842033"/>
          <wp:effectExtent l="0" t="0" r="0" b="0"/>
          <wp:docPr id="19101263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126335" name="Picture 19101263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508" cy="852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71B0"/>
    <w:multiLevelType w:val="hybridMultilevel"/>
    <w:tmpl w:val="1B94800A"/>
    <w:lvl w:ilvl="0" w:tplc="8C46CD6C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592640"/>
    <w:multiLevelType w:val="hybridMultilevel"/>
    <w:tmpl w:val="BC60232A"/>
    <w:lvl w:ilvl="0" w:tplc="31167DD8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37489C"/>
    <w:multiLevelType w:val="hybridMultilevel"/>
    <w:tmpl w:val="92CAE9CA"/>
    <w:lvl w:ilvl="0" w:tplc="31167DD8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7162591">
    <w:abstractNumId w:val="0"/>
  </w:num>
  <w:num w:numId="2" w16cid:durableId="1752506004">
    <w:abstractNumId w:val="2"/>
  </w:num>
  <w:num w:numId="3" w16cid:durableId="159810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D8"/>
    <w:rsid w:val="000617C0"/>
    <w:rsid w:val="000A5A1A"/>
    <w:rsid w:val="000C5C81"/>
    <w:rsid w:val="002C3DB8"/>
    <w:rsid w:val="00343DB7"/>
    <w:rsid w:val="004E4E21"/>
    <w:rsid w:val="0053793F"/>
    <w:rsid w:val="00586B6F"/>
    <w:rsid w:val="005E268D"/>
    <w:rsid w:val="006673D4"/>
    <w:rsid w:val="006E4D89"/>
    <w:rsid w:val="007236AE"/>
    <w:rsid w:val="007306D4"/>
    <w:rsid w:val="007358F0"/>
    <w:rsid w:val="007F69FB"/>
    <w:rsid w:val="00967B90"/>
    <w:rsid w:val="00972CAA"/>
    <w:rsid w:val="009906D4"/>
    <w:rsid w:val="00A664AD"/>
    <w:rsid w:val="00AA643D"/>
    <w:rsid w:val="00AE74D8"/>
    <w:rsid w:val="00BF6443"/>
    <w:rsid w:val="00CA3D2D"/>
    <w:rsid w:val="00CC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78C5C"/>
  <w15:chartTrackingRefBased/>
  <w15:docId w15:val="{1BA6B0B5-730C-8C4D-8D2E-3C5DCB35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4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7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4D8"/>
  </w:style>
  <w:style w:type="paragraph" w:styleId="Footer">
    <w:name w:val="footer"/>
    <w:basedOn w:val="Normal"/>
    <w:link w:val="FooterChar"/>
    <w:uiPriority w:val="99"/>
    <w:unhideWhenUsed/>
    <w:rsid w:val="00AE7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faac03-6d02-4cea-b61c-4ac7e37e0398" xsi:nil="true"/>
    <lcf76f155ced4ddcb4097134ff3c332f xmlns="637c9f03-ab00-41b3-8b5e-875efbf54c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1C58F1D56F7418ADCEC5A0402FE6C" ma:contentTypeVersion="12" ma:contentTypeDescription="Create a new document." ma:contentTypeScope="" ma:versionID="d1c8f6dddb6113eed44fa3614a0f55aa">
  <xsd:schema xmlns:xsd="http://www.w3.org/2001/XMLSchema" xmlns:xs="http://www.w3.org/2001/XMLSchema" xmlns:p="http://schemas.microsoft.com/office/2006/metadata/properties" xmlns:ns2="637c9f03-ab00-41b3-8b5e-875efbf54c10" xmlns:ns3="4cfaac03-6d02-4cea-b61c-4ac7e37e0398" targetNamespace="http://schemas.microsoft.com/office/2006/metadata/properties" ma:root="true" ma:fieldsID="84f2f3b79fd85e33b7e8ecd25c1c3617" ns2:_="" ns3:_="">
    <xsd:import namespace="637c9f03-ab00-41b3-8b5e-875efbf54c10"/>
    <xsd:import namespace="4cfaac03-6d02-4cea-b61c-4ac7e37e0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9f03-ab00-41b3-8b5e-875efbf54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9bdf5f-3239-474b-9c27-7068b5bd6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aac03-6d02-4cea-b61c-4ac7e37e0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767c0a-ec3f-49d0-997f-9bedbbd1a3f8}" ma:internalName="TaxCatchAll" ma:showField="CatchAllData" ma:web="4cfaac03-6d02-4cea-b61c-4ac7e37e0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E02A4-C2C9-4FA5-A722-48C7358C37C3}">
  <ds:schemaRefs>
    <ds:schemaRef ds:uri="http://schemas.microsoft.com/office/2006/metadata/properties"/>
    <ds:schemaRef ds:uri="http://schemas.microsoft.com/office/infopath/2007/PartnerControls"/>
    <ds:schemaRef ds:uri="4cfaac03-6d02-4cea-b61c-4ac7e37e0398"/>
    <ds:schemaRef ds:uri="637c9f03-ab00-41b3-8b5e-875efbf54c10"/>
  </ds:schemaRefs>
</ds:datastoreItem>
</file>

<file path=customXml/itemProps2.xml><?xml version="1.0" encoding="utf-8"?>
<ds:datastoreItem xmlns:ds="http://schemas.openxmlformats.org/officeDocument/2006/customXml" ds:itemID="{FFBA0C65-1D0A-46D2-9EE8-93F39C8E7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54516-F994-4C41-90E7-D8AAC08C4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c9f03-ab00-41b3-8b5e-875efbf54c10"/>
    <ds:schemaRef ds:uri="4cfaac03-6d02-4cea-b61c-4ac7e37e0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866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O'Brien</dc:creator>
  <cp:keywords/>
  <dc:description/>
  <cp:lastModifiedBy>Patricia O'Brien</cp:lastModifiedBy>
  <cp:revision>2</cp:revision>
  <cp:lastPrinted>2026-04-08T16:58:00Z</cp:lastPrinted>
  <dcterms:created xsi:type="dcterms:W3CDTF">2026-04-20T20:31:00Z</dcterms:created>
  <dcterms:modified xsi:type="dcterms:W3CDTF">2026-04-20T20:31:00Z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0x0101001071C58F1D56F7418ADCEC5A0402FE6C</vt:lpwstr>
  </property>
</Properties>
</file>